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CC79" w14:textId="77777777" w:rsidR="001A10A3" w:rsidRDefault="00BC29DA">
      <w:pPr>
        <w:tabs>
          <w:tab w:val="center" w:pos="4680"/>
        </w:tabs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color w:val="002060"/>
          <w:sz w:val="34"/>
          <w:szCs w:val="34"/>
        </w:rPr>
        <w:t>CITY OF FLINT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E29358" wp14:editId="333B8D95">
            <wp:simplePos x="0" y="0"/>
            <wp:positionH relativeFrom="column">
              <wp:posOffset>-63499</wp:posOffset>
            </wp:positionH>
            <wp:positionV relativeFrom="paragraph">
              <wp:posOffset>-362192</wp:posOffset>
            </wp:positionV>
            <wp:extent cx="1351744" cy="1143000"/>
            <wp:effectExtent l="0" t="0" r="0" b="0"/>
            <wp:wrapNone/>
            <wp:docPr id="3" name="image1.png" descr="Logo, schematic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schematic&#10;&#10;Description automatically generated"/>
                    <pic:cNvPicPr preferRelativeResize="0"/>
                  </pic:nvPicPr>
                  <pic:blipFill>
                    <a:blip r:embed="rId6"/>
                    <a:srcRect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1351744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BD001F" w14:textId="77777777" w:rsidR="001A10A3" w:rsidRDefault="001A10A3"/>
    <w:p w14:paraId="52BA67A6" w14:textId="77777777" w:rsidR="001A10A3" w:rsidRDefault="001A10A3"/>
    <w:p w14:paraId="54272298" w14:textId="77777777" w:rsidR="001A10A3" w:rsidRDefault="00BC29DA">
      <w:pPr>
        <w:tabs>
          <w:tab w:val="left" w:pos="5670"/>
        </w:tabs>
        <w:spacing w:after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Sheldon A. Neeley </w:t>
      </w:r>
      <w:r>
        <w:rPr>
          <w:color w:val="002060"/>
          <w:sz w:val="24"/>
          <w:szCs w:val="24"/>
        </w:rPr>
        <w:tab/>
        <w:t xml:space="preserve">                                             </w:t>
      </w:r>
    </w:p>
    <w:p w14:paraId="7C671282" w14:textId="77777777" w:rsidR="001A10A3" w:rsidRDefault="00BC29DA">
      <w:pPr>
        <w:tabs>
          <w:tab w:val="left" w:pos="5670"/>
        </w:tabs>
        <w:spacing w:after="0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Mayor</w:t>
      </w:r>
    </w:p>
    <w:p w14:paraId="193DF7A5" w14:textId="77777777" w:rsidR="001A10A3" w:rsidRDefault="001A10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</w:rPr>
      </w:pPr>
    </w:p>
    <w:p w14:paraId="79523680" w14:textId="77777777" w:rsidR="001A10A3" w:rsidRDefault="00BC2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t>WATER SYSTEM ADVISORY COUNCIL</w:t>
      </w:r>
    </w:p>
    <w:p w14:paraId="6201CA3A" w14:textId="6356263D" w:rsidR="001A10A3" w:rsidRDefault="00BC2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Wednesday, </w:t>
      </w:r>
      <w:r w:rsidR="00011BC0">
        <w:rPr>
          <w:b/>
          <w:color w:val="000000"/>
          <w:sz w:val="24"/>
          <w:szCs w:val="24"/>
        </w:rPr>
        <w:t xml:space="preserve">December </w:t>
      </w:r>
      <w:r w:rsidR="0023503E">
        <w:rPr>
          <w:b/>
          <w:color w:val="000000"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>, 2023</w:t>
      </w:r>
      <w:r>
        <w:rPr>
          <w:b/>
          <w:color w:val="000000"/>
          <w:sz w:val="24"/>
          <w:szCs w:val="24"/>
        </w:rPr>
        <w:br/>
      </w:r>
      <w:r w:rsidR="00011BC0">
        <w:rPr>
          <w:b/>
          <w:color w:val="000000"/>
          <w:sz w:val="24"/>
          <w:szCs w:val="24"/>
        </w:rPr>
        <w:t>6:00</w:t>
      </w:r>
      <w:r>
        <w:rPr>
          <w:b/>
          <w:color w:val="000000"/>
          <w:sz w:val="24"/>
          <w:szCs w:val="24"/>
        </w:rPr>
        <w:t xml:space="preserve"> P.M.-7:</w:t>
      </w:r>
      <w:r w:rsidR="009B3306">
        <w:rPr>
          <w:b/>
          <w:color w:val="000000"/>
          <w:sz w:val="24"/>
          <w:szCs w:val="24"/>
        </w:rPr>
        <w:t>30 P.M.</w:t>
      </w:r>
    </w:p>
    <w:p w14:paraId="79B80B7A" w14:textId="77777777" w:rsidR="001A10A3" w:rsidRDefault="00011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Dome, Flint City Hall</w:t>
      </w:r>
    </w:p>
    <w:p w14:paraId="249D438E" w14:textId="77777777" w:rsidR="001A10A3" w:rsidRDefault="00BC2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t>Meeting Agenda –</w:t>
      </w:r>
    </w:p>
    <w:p w14:paraId="4035585B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598B769F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          Roll Call</w:t>
      </w:r>
    </w:p>
    <w:p w14:paraId="56528A40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         Approval of Agenda</w:t>
      </w:r>
    </w:p>
    <w:p w14:paraId="378EA6F2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        Public Comment</w:t>
      </w:r>
    </w:p>
    <w:p w14:paraId="76A768C1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        New Business</w:t>
      </w:r>
    </w:p>
    <w:p w14:paraId="0F6AA1F6" w14:textId="77777777" w:rsidR="009E22D7" w:rsidRDefault="009E2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on WSAC applications</w:t>
      </w:r>
    </w:p>
    <w:p w14:paraId="08D418F0" w14:textId="77777777" w:rsidR="001A10A3" w:rsidRDefault="00BC29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with Scott Dungee, Flint Water Plant Supervisor</w:t>
      </w:r>
    </w:p>
    <w:p w14:paraId="4BCD5600" w14:textId="77777777" w:rsidR="007B4240" w:rsidRDefault="007B4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 and Copper Rule revisions</w:t>
      </w:r>
    </w:p>
    <w:p w14:paraId="1F691B4A" w14:textId="77777777" w:rsidR="007B4240" w:rsidRPr="007B4240" w:rsidRDefault="007B4240" w:rsidP="007B42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Funding opportunity through State of Michigan</w:t>
      </w:r>
    </w:p>
    <w:p w14:paraId="1E489ED5" w14:textId="77777777" w:rsidR="00756155" w:rsidRDefault="00756155" w:rsidP="0075615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630206A7" w14:textId="77777777" w:rsidR="001A10A3" w:rsidRDefault="00BC29DA">
      <w:pPr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  <w:t>Old Business</w:t>
      </w:r>
    </w:p>
    <w:p w14:paraId="5FC61420" w14:textId="77777777" w:rsidR="001A10A3" w:rsidRDefault="00771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EPA Region 5 facilitation assistance offer</w:t>
      </w:r>
    </w:p>
    <w:p w14:paraId="4CFEF933" w14:textId="77777777" w:rsidR="001A10A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VI.        </w:t>
      </w:r>
      <w:r w:rsidR="00A57BAF">
        <w:rPr>
          <w:color w:val="000000"/>
          <w:sz w:val="24"/>
          <w:szCs w:val="24"/>
        </w:rPr>
        <w:t>Agenda-setting/s</w:t>
      </w:r>
      <w:r>
        <w:rPr>
          <w:color w:val="000000"/>
          <w:sz w:val="24"/>
          <w:szCs w:val="24"/>
        </w:rPr>
        <w:t xml:space="preserve">cheduling </w:t>
      </w:r>
      <w:r w:rsidR="00A57BAF">
        <w:rPr>
          <w:color w:val="000000"/>
          <w:sz w:val="24"/>
          <w:szCs w:val="24"/>
        </w:rPr>
        <w:t xml:space="preserve">for </w:t>
      </w:r>
      <w:r>
        <w:rPr>
          <w:color w:val="000000"/>
          <w:sz w:val="24"/>
          <w:szCs w:val="24"/>
        </w:rPr>
        <w:t>future meetings</w:t>
      </w:r>
    </w:p>
    <w:p w14:paraId="6CAAF0BE" w14:textId="77777777" w:rsidR="001A10A3" w:rsidRPr="005D53E3" w:rsidRDefault="00BC29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ab/>
        <w:t>Adjournment</w:t>
      </w:r>
    </w:p>
    <w:sectPr w:rsidR="001A10A3" w:rsidRPr="005D53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958"/>
    <w:multiLevelType w:val="multilevel"/>
    <w:tmpl w:val="03C87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D2A2A"/>
    <w:multiLevelType w:val="multilevel"/>
    <w:tmpl w:val="AE047F1E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54602"/>
    <w:multiLevelType w:val="multilevel"/>
    <w:tmpl w:val="0E2C1C36"/>
    <w:lvl w:ilvl="0">
      <w:start w:val="1"/>
      <w:numFmt w:val="decimal"/>
      <w:lvlText w:val="%1."/>
      <w:lvlJc w:val="left"/>
      <w:pPr>
        <w:ind w:left="1230" w:hanging="51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723222">
    <w:abstractNumId w:val="1"/>
  </w:num>
  <w:num w:numId="2" w16cid:durableId="1720518176">
    <w:abstractNumId w:val="0"/>
  </w:num>
  <w:num w:numId="3" w16cid:durableId="467163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A3"/>
    <w:rsid w:val="000030BB"/>
    <w:rsid w:val="00011BC0"/>
    <w:rsid w:val="000E1C3F"/>
    <w:rsid w:val="001A10A3"/>
    <w:rsid w:val="0023503E"/>
    <w:rsid w:val="0037181D"/>
    <w:rsid w:val="005D53E3"/>
    <w:rsid w:val="00756155"/>
    <w:rsid w:val="00771042"/>
    <w:rsid w:val="007B4240"/>
    <w:rsid w:val="007F26BF"/>
    <w:rsid w:val="00882888"/>
    <w:rsid w:val="009B3306"/>
    <w:rsid w:val="009E22D7"/>
    <w:rsid w:val="00A57BAF"/>
    <w:rsid w:val="00BC29DA"/>
    <w:rsid w:val="00C966C7"/>
    <w:rsid w:val="00E05C6D"/>
    <w:rsid w:val="00E56A89"/>
    <w:rsid w:val="00F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DF65"/>
  <w15:docId w15:val="{B938938E-D482-4348-BCC5-02C8066A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E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79"/>
  </w:style>
  <w:style w:type="paragraph" w:styleId="ListParagraph">
    <w:name w:val="List Paragraph"/>
    <w:basedOn w:val="Normal"/>
    <w:uiPriority w:val="34"/>
    <w:qFormat/>
    <w:rsid w:val="00487B2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bXy3epD5E1uLu9jSKPRgY62kUg==">AMUW2mWUwB36QOvXzanLuM5o0ZfCB3greZRxGxJTez+wkn+wr9T1OjBwMEwhNG/suQclNKIqevNeGFCT+NKg5aKrNdp8jEgHRJx3DELsCJInyQ26iJgArRu+iLGallxT+oegoVqtK47C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University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Qiana Towns-Williams</dc:creator>
  <cp:lastModifiedBy>Faith Groesbeck</cp:lastModifiedBy>
  <cp:revision>3</cp:revision>
  <dcterms:created xsi:type="dcterms:W3CDTF">2023-12-08T18:18:00Z</dcterms:created>
  <dcterms:modified xsi:type="dcterms:W3CDTF">2023-12-08T19:12:00Z</dcterms:modified>
</cp:coreProperties>
</file>